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5532C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42.5pt;width:266.4pt;height:8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5532C2" w:rsidRPr="009869DB" w:rsidRDefault="005532C2" w:rsidP="005532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يسوع يريد أن يحتضن و يبارك كل شخص من أفراد عائلتك. هل ممكن أن تعطي كل شخص حضن من يسوع؟ صلي و أشكر يسوع علي حبه لكل فرد من أفراد العائلة.</w:t>
                  </w:r>
                </w:p>
                <w:p w:rsidR="006234DE" w:rsidRPr="00575066" w:rsidRDefault="006234DE" w:rsidP="00575066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42.5pt;width:276pt;height:84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5532C2" w:rsidRPr="009869DB" w:rsidRDefault="009571C7" w:rsidP="005532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5532C2">
                    <w:rPr>
                      <w:rFonts w:hint="cs"/>
                      <w:color w:val="0070C0"/>
                      <w:rtl/>
                      <w:lang w:bidi="ar-EG"/>
                    </w:rPr>
                    <w:t>يسوع يريد أن يحتضن و يبارك كل شخص من أفراد عائلتك. هل ممكن أن تعطي كل شخص حضن من يسوع؟ صلي و أشكر يسوع علي حبه لكل فرد من أفراد العائلة.</w:t>
                  </w:r>
                </w:p>
                <w:p w:rsidR="00575066" w:rsidRPr="009869DB" w:rsidRDefault="00575066" w:rsidP="005532C2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rtl/>
                      <w:lang w:bidi="ar-EG"/>
                    </w:rPr>
                  </w:pPr>
                </w:p>
                <w:p w:rsidR="006234DE" w:rsidRPr="005F7253" w:rsidRDefault="006234DE" w:rsidP="0057506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6.5pt;width:265.65pt;height:82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A7CB7" w:rsidRPr="009869DB" w:rsidRDefault="00CA7CB7" w:rsidP="005532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يسوع يريد أن يحتضن و يبارك كل شخص من أفراد عائلتك. هل ممكن أن تعطي كل شخص حضن من يسوع؟ صلي و أشكر يسوع علي حبه لكل فرد من أفراد العائلة.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6.5pt;width:271.65pt;height:8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3E059B" w:rsidP="005532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يسوع يريد أن يحتضن و يبارك كل شخص من أفراد عائلتك. هل ممكن أن تعطي كل شخص حضن من يسوع؟ صلي و أشكر يسوع علي حبه لكل فرد من أفراد العائلة.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A7CB7" w:rsidRDefault="00CA7CB7" w:rsidP="00CA7CB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A7CB7" w:rsidRPr="00855B83" w:rsidRDefault="00CA7CB7" w:rsidP="00CA7CB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A7CB7" w:rsidRPr="00855B83" w:rsidRDefault="00CA7CB7" w:rsidP="00CA7CB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كأولادك . ساعدنا أن ندرك أننا مميزين جداً عندك."</w:t>
                  </w:r>
                </w:p>
                <w:p w:rsidR="00E33A17" w:rsidRPr="003A6669" w:rsidRDefault="00E33A17" w:rsidP="003A6669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2C2" w:rsidRPr="00855B83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2C2" w:rsidRPr="00855B83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كأولادك . ساعدنا أن ندرك أننا مميزين جداً عندك."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2C2" w:rsidRPr="00855B83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2C2" w:rsidRPr="00855B83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 كأولادك . ساعدنا أن ندرك أننا مميزين جداً عندك."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E37B5B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7B5B" w:rsidRPr="00855B83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7B5B" w:rsidRPr="00855B83" w:rsidRDefault="00E37B5B" w:rsidP="003E059B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تحبنا</w:t>
                  </w:r>
                  <w:r w:rsidR="005A2A21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كأولادك </w:t>
                  </w:r>
                  <w:r w:rsidR="003E059B">
                    <w:rPr>
                      <w:rFonts w:hint="cs"/>
                      <w:color w:val="FF0000"/>
                      <w:rtl/>
                      <w:lang w:bidi="ar-EG"/>
                    </w:rPr>
                    <w:t>. ساعدنا أن ندرك أننا م</w:t>
                  </w:r>
                  <w:r w:rsidR="005A2A21">
                    <w:rPr>
                      <w:rFonts w:hint="cs"/>
                      <w:color w:val="FF0000"/>
                      <w:rtl/>
                      <w:lang w:bidi="ar-EG"/>
                    </w:rPr>
                    <w:t xml:space="preserve">ميزين جداً </w:t>
                  </w:r>
                  <w:r w:rsidR="003E059B">
                    <w:rPr>
                      <w:rFonts w:hint="cs"/>
                      <w:color w:val="FF0000"/>
                      <w:rtl/>
                      <w:lang w:bidi="ar-EG"/>
                    </w:rPr>
                    <w:t>عندك</w:t>
                  </w:r>
                  <w:r w:rsidR="005A2A21"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7C5759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C5759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C5759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C5759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C5759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10: 13- 16  تكلم كيف التلاميذ حاولوا ابعاد الأطفال عن يسوع. و لكن يسوع يريد الأطفال أن يأتوا اليه. و احتضنهم و وضع يده عليهم و باركهم. الأطفال مميزين جداً عند يسوع.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7C5759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10: 13- 16  تكلم كيف التلاميذ حاولوا ابعاد الأطفال عن يسوع. و لكن يسوع يريد الأطفال أن يأتوا اليه. و احتضنهم و وضع يده عليهم و باركهم. الأطفال مميزين جداً عند يسوع.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7C5759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C5759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7C5759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5A2A21">
                    <w:rPr>
                      <w:rFonts w:hint="cs"/>
                      <w:color w:val="00B050"/>
                      <w:rtl/>
                      <w:lang w:bidi="ar-EG"/>
                    </w:rPr>
                    <w:t>مرقس 10: 13- 16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 w:rsidR="006C0A8D"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تكلم كيف </w:t>
                  </w:r>
                  <w:r w:rsidR="005A2A21">
                    <w:rPr>
                      <w:rFonts w:hint="cs"/>
                      <w:color w:val="00B050"/>
                      <w:rtl/>
                      <w:lang w:bidi="ar-EG"/>
                    </w:rPr>
                    <w:t>التلاميذ حاولوا ابعاد الأطفال عن يسوع. و لكن يسوع يريد الأطفال أن يأتوا اليه. و احتضنهم و وضع يده عليهم و باركهم. الأطفال مميزين جداً عند يسوع.</w:t>
                  </w:r>
                </w:p>
              </w:txbxContent>
            </v:textbox>
          </v:shape>
        </w:pict>
      </w:r>
      <w:r w:rsidR="007C5759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C5759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C5759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C5759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CA7CB7" w:rsidRDefault="00CA7CB7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10: 13- 16  تكلم كيف التلاميذ حاولوا ابعاد الأطفال عن يسوع. و لكن يسوع يريد الأطفال أن يأتوا اليه. و احتضنهم و وضع يده عليهم و باركهم. الأطفال مميزين جداً عند يسوع.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 w:rsidR="007C5759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7C5759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7C5759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5165F"/>
    <w:rsid w:val="00357D09"/>
    <w:rsid w:val="003673CF"/>
    <w:rsid w:val="003A0959"/>
    <w:rsid w:val="003A6669"/>
    <w:rsid w:val="003E059B"/>
    <w:rsid w:val="004309E2"/>
    <w:rsid w:val="00432083"/>
    <w:rsid w:val="00455B7B"/>
    <w:rsid w:val="00485C68"/>
    <w:rsid w:val="00487906"/>
    <w:rsid w:val="004A59BB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F105B"/>
    <w:rsid w:val="00E17147"/>
    <w:rsid w:val="00E33A17"/>
    <w:rsid w:val="00E37B5B"/>
    <w:rsid w:val="00E43B5C"/>
    <w:rsid w:val="00E52D84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B5D3B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121</cp:revision>
  <cp:lastPrinted>2012-10-31T15:10:00Z</cp:lastPrinted>
  <dcterms:created xsi:type="dcterms:W3CDTF">2012-10-31T12:34:00Z</dcterms:created>
  <dcterms:modified xsi:type="dcterms:W3CDTF">2013-03-31T13:02:00Z</dcterms:modified>
</cp:coreProperties>
</file>